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28" w:rsidRDefault="00A33A28" w:rsidP="00A33A28">
      <w:pPr>
        <w:snapToGrid w:val="0"/>
        <w:ind w:leftChars="319" w:left="1570" w:hangingChars="300" w:hanging="9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 w:rsidR="00A33A28" w:rsidRDefault="00A33A28" w:rsidP="00A33A28">
      <w:pPr>
        <w:snapToGrid w:val="0"/>
        <w:ind w:leftChars="319" w:left="1995" w:hangingChars="300" w:hanging="1325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全省小型微型企业创业创新基地及中小企业创新创业</w:t>
      </w:r>
    </w:p>
    <w:p w:rsidR="00A33A28" w:rsidRDefault="00A33A28" w:rsidP="00A33A28">
      <w:pPr>
        <w:snapToGrid w:val="0"/>
        <w:ind w:leftChars="319" w:left="1995" w:hangingChars="300" w:hanging="1325"/>
        <w:jc w:val="center"/>
        <w:rPr>
          <w:rFonts w:ascii="宋体" w:hAnsi="宋体" w:cs="宋体"/>
          <w:b/>
          <w:bCs/>
          <w:color w:val="333333"/>
          <w:spacing w:val="8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sz w:val="44"/>
          <w:szCs w:val="44"/>
        </w:rPr>
        <w:t>特色载体建设现场会参会回执</w:t>
      </w:r>
      <w:r>
        <w:rPr>
          <w:rFonts w:ascii="宋体" w:hAnsi="宋体" w:cs="宋体" w:hint="eastAsia"/>
          <w:b/>
          <w:bCs/>
          <w:color w:val="333333"/>
          <w:spacing w:val="8"/>
          <w:sz w:val="44"/>
          <w:szCs w:val="44"/>
          <w:shd w:val="clear" w:color="auto" w:fill="FFFFFF"/>
        </w:rPr>
        <w:t>表</w:t>
      </w:r>
      <w:bookmarkStart w:id="0" w:name="_GoBack"/>
      <w:bookmarkEnd w:id="0"/>
    </w:p>
    <w:p w:rsidR="00A33A28" w:rsidRDefault="00A33A28" w:rsidP="00A33A28">
      <w:pPr>
        <w:rPr>
          <w:sz w:val="44"/>
          <w:szCs w:val="44"/>
        </w:rPr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830"/>
        <w:gridCol w:w="1740"/>
        <w:gridCol w:w="4020"/>
        <w:gridCol w:w="1980"/>
        <w:gridCol w:w="2925"/>
        <w:gridCol w:w="1679"/>
      </w:tblGrid>
      <w:tr w:rsidR="00A33A28" w:rsidTr="00D60133">
        <w:tc>
          <w:tcPr>
            <w:tcW w:w="1830" w:type="dxa"/>
          </w:tcPr>
          <w:p w:rsidR="00A33A28" w:rsidRDefault="00A33A28" w:rsidP="00D60133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740" w:type="dxa"/>
          </w:tcPr>
          <w:p w:rsidR="00A33A28" w:rsidRDefault="00A33A28" w:rsidP="00D60133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4020" w:type="dxa"/>
          </w:tcPr>
          <w:p w:rsidR="00A33A28" w:rsidRDefault="00A33A28" w:rsidP="00D60133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980" w:type="dxa"/>
          </w:tcPr>
          <w:p w:rsidR="00A33A28" w:rsidRDefault="00A33A28" w:rsidP="00D60133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2925" w:type="dxa"/>
          </w:tcPr>
          <w:p w:rsidR="00A33A28" w:rsidRDefault="00A33A28" w:rsidP="00D60133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679" w:type="dxa"/>
          </w:tcPr>
          <w:p w:rsidR="00A33A28" w:rsidRDefault="00A33A28" w:rsidP="00D60133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A33A28" w:rsidTr="00D60133">
        <w:tc>
          <w:tcPr>
            <w:tcW w:w="183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74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402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98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2925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679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</w:tr>
      <w:tr w:rsidR="00A33A28" w:rsidTr="00D60133">
        <w:tc>
          <w:tcPr>
            <w:tcW w:w="183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74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402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98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2925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679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</w:tr>
      <w:tr w:rsidR="00A33A28" w:rsidTr="00D60133">
        <w:tc>
          <w:tcPr>
            <w:tcW w:w="183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74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402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98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2925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679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</w:tr>
      <w:tr w:rsidR="00A33A28" w:rsidTr="00D60133">
        <w:tc>
          <w:tcPr>
            <w:tcW w:w="183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74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402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98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2925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679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</w:tr>
      <w:tr w:rsidR="00A33A28" w:rsidTr="00D60133">
        <w:tc>
          <w:tcPr>
            <w:tcW w:w="183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74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402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98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2925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679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</w:tr>
      <w:tr w:rsidR="00A33A28" w:rsidTr="00D60133">
        <w:tc>
          <w:tcPr>
            <w:tcW w:w="183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74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402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98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2925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679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</w:tr>
      <w:tr w:rsidR="00A33A28" w:rsidTr="00D60133">
        <w:tc>
          <w:tcPr>
            <w:tcW w:w="183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74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402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98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2925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679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</w:tr>
      <w:tr w:rsidR="00A33A28" w:rsidTr="00D60133">
        <w:tc>
          <w:tcPr>
            <w:tcW w:w="183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74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402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980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2925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  <w:tc>
          <w:tcPr>
            <w:tcW w:w="1679" w:type="dxa"/>
          </w:tcPr>
          <w:p w:rsidR="00A33A28" w:rsidRDefault="00A33A28" w:rsidP="00D60133">
            <w:pPr>
              <w:rPr>
                <w:sz w:val="44"/>
                <w:szCs w:val="44"/>
              </w:rPr>
            </w:pPr>
          </w:p>
        </w:tc>
      </w:tr>
    </w:tbl>
    <w:p w:rsidR="00742078" w:rsidRDefault="00742078"/>
    <w:sectPr w:rsidR="00742078" w:rsidSect="00A33A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C1" w:rsidRDefault="009B01C1" w:rsidP="00A33A28">
      <w:r>
        <w:separator/>
      </w:r>
    </w:p>
  </w:endnote>
  <w:endnote w:type="continuationSeparator" w:id="0">
    <w:p w:rsidR="009B01C1" w:rsidRDefault="009B01C1" w:rsidP="00A3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C1" w:rsidRDefault="009B01C1" w:rsidP="00A33A28">
      <w:r>
        <w:separator/>
      </w:r>
    </w:p>
  </w:footnote>
  <w:footnote w:type="continuationSeparator" w:id="0">
    <w:p w:rsidR="009B01C1" w:rsidRDefault="009B01C1" w:rsidP="00A3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F9"/>
    <w:rsid w:val="00742078"/>
    <w:rsid w:val="009B01C1"/>
    <w:rsid w:val="00A33A28"/>
    <w:rsid w:val="00A7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A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A28"/>
    <w:rPr>
      <w:sz w:val="18"/>
      <w:szCs w:val="18"/>
    </w:rPr>
  </w:style>
  <w:style w:type="table" w:styleId="a5">
    <w:name w:val="Table Grid"/>
    <w:basedOn w:val="a1"/>
    <w:qFormat/>
    <w:rsid w:val="00A33A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A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A28"/>
    <w:rPr>
      <w:sz w:val="18"/>
      <w:szCs w:val="18"/>
    </w:rPr>
  </w:style>
  <w:style w:type="table" w:styleId="a5">
    <w:name w:val="Table Grid"/>
    <w:basedOn w:val="a1"/>
    <w:qFormat/>
    <w:rsid w:val="00A33A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2019-08-16T08:13:00Z</dcterms:created>
  <dcterms:modified xsi:type="dcterms:W3CDTF">2019-08-16T08:13:00Z</dcterms:modified>
</cp:coreProperties>
</file>